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B343" w14:textId="77777777" w:rsidR="008E030E" w:rsidRDefault="008E030E" w:rsidP="00814BCE">
      <w:pPr>
        <w:ind w:right="44"/>
        <w:jc w:val="righ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年　　月　　日</w:t>
      </w:r>
    </w:p>
    <w:p w14:paraId="3844FED0" w14:textId="77777777" w:rsidR="008E030E" w:rsidRPr="00814BCE" w:rsidRDefault="008E030E" w:rsidP="00CE7DEC">
      <w:pPr>
        <w:ind w:right="964"/>
        <w:rPr>
          <w:rFonts w:hint="eastAsia"/>
          <w:b/>
          <w:sz w:val="20"/>
          <w:szCs w:val="20"/>
        </w:rPr>
      </w:pPr>
    </w:p>
    <w:p w14:paraId="49F03380" w14:textId="77777777" w:rsidR="008E030E" w:rsidRDefault="008E030E" w:rsidP="00CE7DEC">
      <w:pPr>
        <w:jc w:val="center"/>
        <w:rPr>
          <w:rFonts w:hint="eastAsia"/>
          <w:b/>
          <w:sz w:val="36"/>
          <w:szCs w:val="36"/>
        </w:rPr>
      </w:pPr>
      <w:r w:rsidRPr="007126AF">
        <w:rPr>
          <w:rFonts w:hint="eastAsia"/>
          <w:b/>
          <w:sz w:val="36"/>
          <w:szCs w:val="36"/>
        </w:rPr>
        <w:t>退　会　届</w:t>
      </w:r>
    </w:p>
    <w:p w14:paraId="1EF48959" w14:textId="77777777" w:rsidR="00CE7DEC" w:rsidRPr="00814BCE" w:rsidRDefault="00CE7DEC" w:rsidP="00814BCE">
      <w:pPr>
        <w:spacing w:line="320" w:lineRule="exact"/>
        <w:jc w:val="center"/>
        <w:rPr>
          <w:rFonts w:hint="eastAsia"/>
          <w:b/>
          <w:sz w:val="24"/>
        </w:rPr>
      </w:pPr>
    </w:p>
    <w:p w14:paraId="2645D8A0" w14:textId="77777777" w:rsidR="008E030E" w:rsidRDefault="00EF514A" w:rsidP="00814BCE">
      <w:pPr>
        <w:spacing w:line="32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公益</w:t>
      </w:r>
      <w:r w:rsidR="008E030E" w:rsidRPr="00CE7DEC">
        <w:rPr>
          <w:rFonts w:hint="eastAsia"/>
          <w:b/>
          <w:sz w:val="28"/>
          <w:szCs w:val="28"/>
        </w:rPr>
        <w:t>社団法人　日本地震学会　会長　殿</w:t>
      </w:r>
    </w:p>
    <w:p w14:paraId="60943BED" w14:textId="77777777" w:rsidR="00814BCE" w:rsidRPr="00814BCE" w:rsidRDefault="00814BCE" w:rsidP="00814BCE">
      <w:pPr>
        <w:spacing w:line="320" w:lineRule="exact"/>
        <w:rPr>
          <w:rFonts w:hint="eastAsi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6283"/>
      </w:tblGrid>
      <w:tr w:rsidR="008E030E" w:rsidRPr="000E26CB" w14:paraId="3BE2AB89" w14:textId="77777777" w:rsidTr="000E26CB">
        <w:trPr>
          <w:trHeight w:val="1006"/>
        </w:trPr>
        <w:tc>
          <w:tcPr>
            <w:tcW w:w="2268" w:type="dxa"/>
            <w:shd w:val="clear" w:color="auto" w:fill="auto"/>
            <w:vAlign w:val="center"/>
          </w:tcPr>
          <w:p w14:paraId="31CBF014" w14:textId="77777777" w:rsidR="008E030E" w:rsidRPr="000E26CB" w:rsidRDefault="00FB4B3D" w:rsidP="000E26CB">
            <w:pPr>
              <w:jc w:val="center"/>
              <w:rPr>
                <w:sz w:val="24"/>
              </w:rPr>
            </w:pPr>
            <w:r w:rsidRPr="000E26CB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4B3D" w:rsidRPr="000E26CB">
                    <w:rPr>
                      <w:rFonts w:ascii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FB4B3D" w:rsidRPr="000E26CB">
                    <w:rPr>
                      <w:rFonts w:hint="eastAsia"/>
                      <w:sz w:val="24"/>
                    </w:rPr>
                    <w:t>会員</w:t>
                  </w:r>
                </w:rubyBase>
              </w:ruby>
            </w:r>
            <w:r w:rsidRPr="000E26CB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4B3D" w:rsidRPr="000E26CB">
                    <w:rPr>
                      <w:rFonts w:ascii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FB4B3D" w:rsidRPr="000E26CB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6434" w:type="dxa"/>
            <w:shd w:val="clear" w:color="auto" w:fill="auto"/>
          </w:tcPr>
          <w:p w14:paraId="77C60834" w14:textId="77777777" w:rsidR="008E030E" w:rsidRPr="000E26CB" w:rsidRDefault="00FB4B3D" w:rsidP="00FB4B3D">
            <w:pPr>
              <w:rPr>
                <w:rFonts w:hint="eastAsia"/>
                <w:sz w:val="18"/>
                <w:szCs w:val="18"/>
              </w:rPr>
            </w:pPr>
            <w:r w:rsidRPr="000E26CB">
              <w:rPr>
                <w:rFonts w:hint="eastAsia"/>
                <w:sz w:val="20"/>
                <w:szCs w:val="20"/>
              </w:rPr>
              <w:t>(</w:t>
            </w:r>
            <w:r w:rsidRPr="000E26CB">
              <w:rPr>
                <w:rFonts w:hint="eastAsia"/>
                <w:sz w:val="20"/>
                <w:szCs w:val="20"/>
              </w:rPr>
              <w:t xml:space="preserve">会員番号：　　　　　　　</w:t>
            </w:r>
            <w:r w:rsidR="007126AF" w:rsidRPr="000E26CB">
              <w:rPr>
                <w:rFonts w:hint="eastAsia"/>
                <w:sz w:val="18"/>
                <w:szCs w:val="18"/>
              </w:rPr>
              <w:t xml:space="preserve">  </w:t>
            </w:r>
            <w:r w:rsidRPr="000E26CB">
              <w:rPr>
                <w:rFonts w:hint="eastAsia"/>
                <w:sz w:val="18"/>
                <w:szCs w:val="18"/>
              </w:rPr>
              <w:t>)</w:t>
            </w:r>
            <w:r w:rsidR="007126AF" w:rsidRPr="000E26CB">
              <w:rPr>
                <w:rFonts w:hint="eastAsia"/>
                <w:sz w:val="18"/>
                <w:szCs w:val="18"/>
              </w:rPr>
              <w:t xml:space="preserve">          </w:t>
            </w:r>
            <w:r w:rsidR="007126AF" w:rsidRPr="000E26CB"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  <w:p w14:paraId="0335A409" w14:textId="77777777" w:rsidR="00FB4B3D" w:rsidRPr="000E26CB" w:rsidRDefault="00FB4B3D" w:rsidP="00FB4B3D">
            <w:pPr>
              <w:rPr>
                <w:rFonts w:hint="eastAsia"/>
                <w:sz w:val="20"/>
                <w:szCs w:val="20"/>
              </w:rPr>
            </w:pPr>
          </w:p>
        </w:tc>
      </w:tr>
      <w:tr w:rsidR="008E030E" w:rsidRPr="000E26CB" w14:paraId="5EFC2CD4" w14:textId="77777777" w:rsidTr="000E26CB">
        <w:trPr>
          <w:trHeight w:val="4246"/>
        </w:trPr>
        <w:tc>
          <w:tcPr>
            <w:tcW w:w="2268" w:type="dxa"/>
            <w:shd w:val="clear" w:color="auto" w:fill="auto"/>
            <w:vAlign w:val="center"/>
          </w:tcPr>
          <w:p w14:paraId="01DB7E71" w14:textId="77777777" w:rsidR="008E030E" w:rsidRPr="000E26CB" w:rsidRDefault="008E030E" w:rsidP="000E26CB">
            <w:pPr>
              <w:jc w:val="center"/>
              <w:rPr>
                <w:sz w:val="24"/>
              </w:rPr>
            </w:pPr>
            <w:r w:rsidRPr="000E26CB">
              <w:rPr>
                <w:rFonts w:hint="eastAsia"/>
                <w:sz w:val="24"/>
              </w:rPr>
              <w:t>退会理由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5C8E6D19" w14:textId="77777777" w:rsidR="008E030E" w:rsidRPr="000E26CB" w:rsidRDefault="008E030E" w:rsidP="000E26CB">
            <w:pPr>
              <w:jc w:val="center"/>
              <w:rPr>
                <w:sz w:val="24"/>
              </w:rPr>
            </w:pPr>
          </w:p>
        </w:tc>
      </w:tr>
      <w:tr w:rsidR="00814BCE" w:rsidRPr="000E26CB" w14:paraId="4BCA43DB" w14:textId="77777777" w:rsidTr="000E26CB">
        <w:trPr>
          <w:trHeight w:val="526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0B509C35" w14:textId="77777777" w:rsidR="00814BCE" w:rsidRPr="000E26CB" w:rsidRDefault="00814BCE" w:rsidP="000E26CB">
            <w:pPr>
              <w:jc w:val="center"/>
              <w:rPr>
                <w:sz w:val="24"/>
              </w:rPr>
            </w:pPr>
            <w:r w:rsidRPr="000E26CB">
              <w:rPr>
                <w:rFonts w:hint="eastAsia"/>
                <w:sz w:val="24"/>
              </w:rPr>
              <w:t>連絡先</w:t>
            </w:r>
          </w:p>
        </w:tc>
        <w:tc>
          <w:tcPr>
            <w:tcW w:w="64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8552E7" w14:textId="77777777" w:rsidR="00814BCE" w:rsidRPr="000E26CB" w:rsidRDefault="00814BCE" w:rsidP="00F34484">
            <w:pPr>
              <w:rPr>
                <w:rFonts w:hint="eastAsia"/>
                <w:sz w:val="24"/>
              </w:rPr>
            </w:pPr>
            <w:r w:rsidRPr="000E26CB">
              <w:rPr>
                <w:rFonts w:hint="eastAsia"/>
                <w:sz w:val="24"/>
              </w:rPr>
              <w:t xml:space="preserve">TEL: </w:t>
            </w:r>
          </w:p>
        </w:tc>
      </w:tr>
      <w:tr w:rsidR="00814BCE" w:rsidRPr="000E26CB" w14:paraId="7BBEDA10" w14:textId="77777777" w:rsidTr="000E26CB">
        <w:trPr>
          <w:trHeight w:val="538"/>
        </w:trPr>
        <w:tc>
          <w:tcPr>
            <w:tcW w:w="2268" w:type="dxa"/>
            <w:vMerge/>
            <w:shd w:val="clear" w:color="auto" w:fill="auto"/>
            <w:vAlign w:val="center"/>
          </w:tcPr>
          <w:p w14:paraId="2999FD87" w14:textId="77777777" w:rsidR="00814BCE" w:rsidRPr="000E26CB" w:rsidRDefault="00814BCE" w:rsidP="000E26C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4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39FFD23" w14:textId="77777777" w:rsidR="00814BCE" w:rsidRPr="000E26CB" w:rsidRDefault="00814BCE" w:rsidP="00F34484">
            <w:pPr>
              <w:rPr>
                <w:rFonts w:hint="eastAsia"/>
                <w:sz w:val="24"/>
              </w:rPr>
            </w:pPr>
            <w:r w:rsidRPr="000E26CB">
              <w:rPr>
                <w:rFonts w:hint="eastAsia"/>
                <w:sz w:val="24"/>
              </w:rPr>
              <w:t>Email:</w:t>
            </w:r>
          </w:p>
        </w:tc>
      </w:tr>
      <w:tr w:rsidR="00FB4B3D" w:rsidRPr="000E26CB" w14:paraId="2012F863" w14:textId="77777777" w:rsidTr="000E26CB">
        <w:trPr>
          <w:trHeight w:val="345"/>
        </w:trPr>
        <w:tc>
          <w:tcPr>
            <w:tcW w:w="2268" w:type="dxa"/>
            <w:shd w:val="clear" w:color="auto" w:fill="auto"/>
            <w:vAlign w:val="center"/>
          </w:tcPr>
          <w:p w14:paraId="63C09A69" w14:textId="77777777" w:rsidR="00FB4B3D" w:rsidRPr="000E26CB" w:rsidRDefault="00FB4B3D" w:rsidP="000E26CB">
            <w:pPr>
              <w:jc w:val="center"/>
              <w:rPr>
                <w:sz w:val="24"/>
              </w:rPr>
            </w:pPr>
            <w:r w:rsidRPr="000E26CB">
              <w:rPr>
                <w:rFonts w:hint="eastAsia"/>
                <w:sz w:val="24"/>
              </w:rPr>
              <w:t>希望退会時期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6EF09F0F" w14:textId="77777777" w:rsidR="00FB4B3D" w:rsidRPr="000E26CB" w:rsidRDefault="00FB4B3D" w:rsidP="00FB4B3D">
            <w:pPr>
              <w:rPr>
                <w:sz w:val="24"/>
              </w:rPr>
            </w:pPr>
            <w:r w:rsidRPr="000E26CB">
              <w:rPr>
                <w:rFonts w:hint="eastAsia"/>
                <w:sz w:val="24"/>
              </w:rPr>
              <w:t>□</w:t>
            </w:r>
            <w:r w:rsidR="005B0565" w:rsidRPr="000E26CB">
              <w:rPr>
                <w:rFonts w:hint="eastAsia"/>
                <w:sz w:val="24"/>
              </w:rPr>
              <w:t>受理</w:t>
            </w:r>
            <w:r w:rsidRPr="000E26CB">
              <w:rPr>
                <w:rFonts w:hint="eastAsia"/>
                <w:sz w:val="24"/>
              </w:rPr>
              <w:t>後直ちに　　　　　　□今年度末</w:t>
            </w:r>
          </w:p>
        </w:tc>
      </w:tr>
    </w:tbl>
    <w:p w14:paraId="12CFC436" w14:textId="77777777" w:rsidR="00814BCE" w:rsidRDefault="00814BCE" w:rsidP="00FB4B3D">
      <w:pPr>
        <w:spacing w:line="220" w:lineRule="exact"/>
        <w:rPr>
          <w:rFonts w:hint="eastAsia"/>
          <w:b/>
          <w:sz w:val="20"/>
          <w:szCs w:val="20"/>
        </w:rPr>
      </w:pPr>
    </w:p>
    <w:p w14:paraId="47A701B7" w14:textId="77777777" w:rsidR="00FB4B3D" w:rsidRPr="00FB4B3D" w:rsidRDefault="00FB4B3D" w:rsidP="00FB4B3D">
      <w:pPr>
        <w:spacing w:line="220" w:lineRule="exact"/>
        <w:rPr>
          <w:rFonts w:hint="eastAsia"/>
          <w:b/>
          <w:sz w:val="20"/>
          <w:szCs w:val="20"/>
        </w:rPr>
      </w:pPr>
      <w:r w:rsidRPr="00FB4B3D">
        <w:rPr>
          <w:rFonts w:hint="eastAsia"/>
          <w:b/>
          <w:sz w:val="20"/>
          <w:szCs w:val="20"/>
        </w:rPr>
        <w:t>＊会員番号が不明な場合は未記入でも可．</w:t>
      </w:r>
    </w:p>
    <w:p w14:paraId="6CF9A8DD" w14:textId="77777777" w:rsidR="00F34484" w:rsidRPr="00FB4B3D" w:rsidRDefault="00CE7DEC" w:rsidP="00FB4B3D">
      <w:pPr>
        <w:spacing w:line="220" w:lineRule="exact"/>
        <w:rPr>
          <w:rFonts w:hint="eastAsia"/>
          <w:b/>
          <w:sz w:val="20"/>
          <w:szCs w:val="20"/>
        </w:rPr>
      </w:pPr>
      <w:r w:rsidRPr="00FB4B3D">
        <w:rPr>
          <w:rFonts w:hint="eastAsia"/>
          <w:b/>
          <w:sz w:val="20"/>
          <w:szCs w:val="20"/>
        </w:rPr>
        <w:t>＊</w:t>
      </w:r>
      <w:r w:rsidR="00F34484" w:rsidRPr="00FB4B3D">
        <w:rPr>
          <w:rFonts w:hint="eastAsia"/>
          <w:b/>
          <w:sz w:val="20"/>
          <w:szCs w:val="20"/>
        </w:rPr>
        <w:t>退会届提出時には，定款第</w:t>
      </w:r>
      <w:r w:rsidR="00F32A61">
        <w:rPr>
          <w:rFonts w:hint="eastAsia"/>
          <w:b/>
          <w:sz w:val="20"/>
          <w:szCs w:val="20"/>
        </w:rPr>
        <w:t>10</w:t>
      </w:r>
      <w:r w:rsidR="00F34484" w:rsidRPr="00FB4B3D">
        <w:rPr>
          <w:rFonts w:hint="eastAsia"/>
          <w:b/>
          <w:sz w:val="20"/>
          <w:szCs w:val="20"/>
        </w:rPr>
        <w:t>条に従い未納会費を全納すること．</w:t>
      </w:r>
    </w:p>
    <w:p w14:paraId="40D008E4" w14:textId="77777777" w:rsidR="00F34484" w:rsidRPr="00FB4B3D" w:rsidRDefault="00CE7DEC" w:rsidP="00FB4B3D">
      <w:pPr>
        <w:spacing w:line="220" w:lineRule="exact"/>
        <w:rPr>
          <w:rFonts w:hint="eastAsia"/>
          <w:b/>
          <w:sz w:val="20"/>
          <w:szCs w:val="20"/>
        </w:rPr>
      </w:pPr>
      <w:r w:rsidRPr="00FB4B3D">
        <w:rPr>
          <w:rFonts w:hint="eastAsia"/>
          <w:b/>
          <w:sz w:val="20"/>
          <w:szCs w:val="20"/>
        </w:rPr>
        <w:t>＊</w:t>
      </w:r>
      <w:r w:rsidR="00F34484" w:rsidRPr="00FB4B3D">
        <w:rPr>
          <w:rFonts w:hint="eastAsia"/>
          <w:b/>
          <w:sz w:val="20"/>
          <w:szCs w:val="20"/>
        </w:rPr>
        <w:t>未納会費の全納が</w:t>
      </w:r>
      <w:r w:rsidR="007126AF" w:rsidRPr="00FB4B3D">
        <w:rPr>
          <w:rFonts w:hint="eastAsia"/>
          <w:b/>
          <w:sz w:val="20"/>
          <w:szCs w:val="20"/>
        </w:rPr>
        <w:t>な</w:t>
      </w:r>
      <w:r w:rsidR="00F34484" w:rsidRPr="00FB4B3D">
        <w:rPr>
          <w:rFonts w:hint="eastAsia"/>
          <w:b/>
          <w:sz w:val="20"/>
          <w:szCs w:val="20"/>
        </w:rPr>
        <w:t>されない場合は，退会届は</w:t>
      </w:r>
      <w:r w:rsidR="00814BCE">
        <w:rPr>
          <w:rFonts w:hint="eastAsia"/>
          <w:b/>
          <w:sz w:val="20"/>
          <w:szCs w:val="20"/>
        </w:rPr>
        <w:t>受理</w:t>
      </w:r>
      <w:r w:rsidR="00F34484" w:rsidRPr="00FB4B3D">
        <w:rPr>
          <w:rFonts w:hint="eastAsia"/>
          <w:b/>
          <w:sz w:val="20"/>
          <w:szCs w:val="20"/>
        </w:rPr>
        <w:t>されません．</w:t>
      </w:r>
    </w:p>
    <w:p w14:paraId="07F1EE2B" w14:textId="150464C0" w:rsidR="007126AF" w:rsidRDefault="006C5B67" w:rsidP="007126AF">
      <w:pPr>
        <w:jc w:val="right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4AAB34" wp14:editId="678FDC54">
                <wp:simplePos x="0" y="0"/>
                <wp:positionH relativeFrom="column">
                  <wp:posOffset>2120265</wp:posOffset>
                </wp:positionH>
                <wp:positionV relativeFrom="paragraph">
                  <wp:posOffset>341630</wp:posOffset>
                </wp:positionV>
                <wp:extent cx="3274060" cy="1503680"/>
                <wp:effectExtent l="9525" t="6350" r="1206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060" cy="150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8CF34" w14:textId="77777777" w:rsidR="005B0565" w:rsidRDefault="005B0565" w:rsidP="007126AF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－</w:t>
                            </w:r>
                            <w:r w:rsidRPr="007126A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提出先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－</w:t>
                            </w:r>
                          </w:p>
                          <w:p w14:paraId="7B31A573" w14:textId="77777777" w:rsidR="005B0565" w:rsidRPr="007126AF" w:rsidRDefault="00EF514A" w:rsidP="007126AF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公益</w:t>
                            </w:r>
                            <w:r w:rsidR="005B0565" w:rsidRPr="007126A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社団法人日本地震学会　事務局</w:t>
                            </w:r>
                          </w:p>
                          <w:p w14:paraId="6D317123" w14:textId="7ADC00C1" w:rsidR="005B0565" w:rsidRPr="007126AF" w:rsidRDefault="005B0565" w:rsidP="006C5B67">
                            <w:pPr>
                              <w:ind w:left="3520" w:hangingChars="1600" w:hanging="352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26A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="006C5B67" w:rsidRPr="006C5B6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330-0845 </w:t>
                            </w:r>
                            <w:r w:rsidR="006C5B67" w:rsidRPr="006C5B6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埼玉県さいたま市大宮区仲町</w:t>
                            </w:r>
                            <w:r w:rsidR="006C5B67" w:rsidRPr="006C5B6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2-80-1 KS</w:t>
                            </w:r>
                            <w:r w:rsidR="006C5B67" w:rsidRPr="006C5B6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6C5B67" w:rsidRPr="006C5B6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DiO 205</w:t>
                            </w:r>
                          </w:p>
                          <w:p w14:paraId="1CCE3212" w14:textId="22249628" w:rsidR="005B0565" w:rsidRPr="007126AF" w:rsidRDefault="005B0565" w:rsidP="007126AF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26A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TEL:</w:t>
                            </w:r>
                            <w:r w:rsidR="006C5B67" w:rsidRPr="006C5B67">
                              <w:t xml:space="preserve"> </w:t>
                            </w:r>
                            <w:r w:rsidR="006C5B67" w:rsidRPr="006C5B67">
                              <w:rPr>
                                <w:sz w:val="22"/>
                                <w:szCs w:val="22"/>
                              </w:rPr>
                              <w:t>048-782-9243</w:t>
                            </w:r>
                            <w:r w:rsidRPr="007126A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126A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FAX:</w:t>
                            </w:r>
                            <w:r w:rsidR="006C5B67" w:rsidRPr="006C5B67">
                              <w:t xml:space="preserve"> </w:t>
                            </w:r>
                            <w:r w:rsidR="006C5B67" w:rsidRPr="006C5B67">
                              <w:rPr>
                                <w:sz w:val="22"/>
                                <w:szCs w:val="22"/>
                              </w:rPr>
                              <w:t>048-782-9254</w:t>
                            </w:r>
                          </w:p>
                          <w:p w14:paraId="2D6394D0" w14:textId="77777777" w:rsidR="005B0565" w:rsidRPr="007126AF" w:rsidRDefault="005B0565" w:rsidP="007126AF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126A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E-mail</w:t>
                            </w:r>
                            <w:r w:rsidRPr="007126A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7126A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zisin@tokyo.email.ne.jp</w:t>
                            </w:r>
                          </w:p>
                          <w:p w14:paraId="6050B2D9" w14:textId="77777777" w:rsidR="005B0565" w:rsidRDefault="005B056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AAB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6.95pt;margin-top:26.9pt;width:257.8pt;height:11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">
                <v:textbox inset="5.85pt,.7pt,5.85pt,.7pt">
                  <w:txbxContent>
                    <w:p w14:paraId="03F8CF34" w14:textId="77777777" w:rsidR="005B0565" w:rsidRDefault="005B0565" w:rsidP="007126AF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－</w:t>
                      </w:r>
                      <w:r w:rsidRPr="007126AF">
                        <w:rPr>
                          <w:rFonts w:hint="eastAsia"/>
                          <w:sz w:val="22"/>
                          <w:szCs w:val="22"/>
                        </w:rPr>
                        <w:t>提出先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－</w:t>
                      </w:r>
                    </w:p>
                    <w:p w14:paraId="7B31A573" w14:textId="77777777" w:rsidR="005B0565" w:rsidRPr="007126AF" w:rsidRDefault="00EF514A" w:rsidP="007126AF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公益</w:t>
                      </w:r>
                      <w:r w:rsidR="005B0565" w:rsidRPr="007126AF">
                        <w:rPr>
                          <w:rFonts w:hint="eastAsia"/>
                          <w:sz w:val="22"/>
                          <w:szCs w:val="22"/>
                        </w:rPr>
                        <w:t>社団法人日本地震学会　事務局</w:t>
                      </w:r>
                    </w:p>
                    <w:p w14:paraId="6D317123" w14:textId="7ADC00C1" w:rsidR="005B0565" w:rsidRPr="007126AF" w:rsidRDefault="005B0565" w:rsidP="006C5B67">
                      <w:pPr>
                        <w:ind w:left="3520" w:hangingChars="1600" w:hanging="3520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126AF">
                        <w:rPr>
                          <w:rFonts w:hint="eastAsia"/>
                          <w:sz w:val="22"/>
                          <w:szCs w:val="22"/>
                        </w:rPr>
                        <w:t>〒</w:t>
                      </w:r>
                      <w:r w:rsidR="006C5B67" w:rsidRPr="006C5B67">
                        <w:rPr>
                          <w:rFonts w:hint="eastAsia"/>
                          <w:sz w:val="22"/>
                          <w:szCs w:val="22"/>
                        </w:rPr>
                        <w:t xml:space="preserve">330-0845 </w:t>
                      </w:r>
                      <w:r w:rsidR="006C5B67" w:rsidRPr="006C5B67">
                        <w:rPr>
                          <w:rFonts w:hint="eastAsia"/>
                          <w:sz w:val="22"/>
                          <w:szCs w:val="22"/>
                        </w:rPr>
                        <w:t>埼玉県さいたま市大宮区仲町</w:t>
                      </w:r>
                      <w:r w:rsidR="006C5B67" w:rsidRPr="006C5B67">
                        <w:rPr>
                          <w:rFonts w:hint="eastAsia"/>
                          <w:sz w:val="22"/>
                          <w:szCs w:val="22"/>
                        </w:rPr>
                        <w:t>2-80-1 KS</w:t>
                      </w:r>
                      <w:r w:rsidR="006C5B67" w:rsidRPr="006C5B67"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 w:rsidR="006C5B67" w:rsidRPr="006C5B67">
                        <w:rPr>
                          <w:rFonts w:hint="eastAsia"/>
                          <w:sz w:val="22"/>
                          <w:szCs w:val="22"/>
                        </w:rPr>
                        <w:t>DiO 205</w:t>
                      </w:r>
                    </w:p>
                    <w:p w14:paraId="1CCE3212" w14:textId="22249628" w:rsidR="005B0565" w:rsidRPr="007126AF" w:rsidRDefault="005B0565" w:rsidP="007126AF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126AF">
                        <w:rPr>
                          <w:rFonts w:hint="eastAsia"/>
                          <w:sz w:val="22"/>
                          <w:szCs w:val="22"/>
                        </w:rPr>
                        <w:t>TEL:</w:t>
                      </w:r>
                      <w:r w:rsidR="006C5B67" w:rsidRPr="006C5B67">
                        <w:t xml:space="preserve"> </w:t>
                      </w:r>
                      <w:r w:rsidR="006C5B67" w:rsidRPr="006C5B67">
                        <w:rPr>
                          <w:sz w:val="22"/>
                          <w:szCs w:val="22"/>
                        </w:rPr>
                        <w:t>048-782-9243</w:t>
                      </w:r>
                      <w:r w:rsidRPr="007126AF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7126AF">
                        <w:rPr>
                          <w:rFonts w:hint="eastAsia"/>
                          <w:sz w:val="22"/>
                          <w:szCs w:val="22"/>
                        </w:rPr>
                        <w:t>FAX:</w:t>
                      </w:r>
                      <w:r w:rsidR="006C5B67" w:rsidRPr="006C5B67">
                        <w:t xml:space="preserve"> </w:t>
                      </w:r>
                      <w:r w:rsidR="006C5B67" w:rsidRPr="006C5B67">
                        <w:rPr>
                          <w:sz w:val="22"/>
                          <w:szCs w:val="22"/>
                        </w:rPr>
                        <w:t>048-782-9254</w:t>
                      </w:r>
                    </w:p>
                    <w:p w14:paraId="2D6394D0" w14:textId="77777777" w:rsidR="005B0565" w:rsidRPr="007126AF" w:rsidRDefault="005B0565" w:rsidP="007126AF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126AF">
                        <w:rPr>
                          <w:rFonts w:hint="eastAsia"/>
                          <w:sz w:val="22"/>
                          <w:szCs w:val="22"/>
                        </w:rPr>
                        <w:t>E-mail</w:t>
                      </w:r>
                      <w:r w:rsidRPr="007126AF"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r w:rsidRPr="007126AF">
                        <w:rPr>
                          <w:rFonts w:hint="eastAsia"/>
                          <w:sz w:val="22"/>
                          <w:szCs w:val="22"/>
                        </w:rPr>
                        <w:t>zisin@tokyo.email.ne.jp</w:t>
                      </w:r>
                    </w:p>
                    <w:p w14:paraId="6050B2D9" w14:textId="77777777" w:rsidR="005B0565" w:rsidRDefault="005B0565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c">
            <w:drawing>
              <wp:inline distT="0" distB="0" distL="0" distR="0" wp14:anchorId="3696E3F3" wp14:editId="24B3EA47">
                <wp:extent cx="2770505" cy="1503680"/>
                <wp:effectExtent l="3175" t="0" r="0" b="3175"/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275325E" id="キャンバス 3" o:spid="_x0000_s1026" editas="canvas" style="width:218.15pt;height:118.4pt;mso-position-horizontal-relative:char;mso-position-vertical-relative:line" coordsize="27705,15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DFYoDeAAAABQEAAA8AAABkcnMv&#10;ZG93bnJldi54bWxMj1FLwzAUhd8F/0O4gi/i0q2zlK7pGANBBB/cFPaYNndNt+SmNOlW/73RF325&#10;cDiHc75bridr2AUH3zkSMJ8lwJAapzpqBXzsnx9zYD5IUtI4QgFf6GFd3d6UslDuSu942YWWxRLy&#10;hRSgQ+gLzn2j0Uo/cz1S9I5usDJEObRcDfIay63hiyTJuJUdxQUte9xqbM670Qp4bbKH07weDzZ/&#10;+9Tpkzm8hP1SiPu7abMCFnAKf2H4wY/oUEWm2o2kPDMC4iPh90ZvmWYpsFrAIs1y4FXJ/9NX3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AAxWKA3gAAAAU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705;height:1503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7126AF" w:rsidSect="00FB4B3D">
      <w:headerReference w:type="default" r:id="rId7"/>
      <w:pgSz w:w="11906" w:h="16838" w:code="9"/>
      <w:pgMar w:top="2200" w:right="1701" w:bottom="10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E1AB" w14:textId="77777777" w:rsidR="00493E08" w:rsidRDefault="00493E08">
      <w:r>
        <w:separator/>
      </w:r>
    </w:p>
  </w:endnote>
  <w:endnote w:type="continuationSeparator" w:id="0">
    <w:p w14:paraId="477D131A" w14:textId="77777777" w:rsidR="00493E08" w:rsidRDefault="0049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CC0C1" w14:textId="77777777" w:rsidR="00493E08" w:rsidRDefault="00493E08">
      <w:r>
        <w:separator/>
      </w:r>
    </w:p>
  </w:footnote>
  <w:footnote w:type="continuationSeparator" w:id="0">
    <w:p w14:paraId="3E7DDFFD" w14:textId="77777777" w:rsidR="00493E08" w:rsidRDefault="00493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20"/>
      <w:gridCol w:w="1592"/>
    </w:tblGrid>
    <w:tr w:rsidR="005B0565" w14:paraId="262C8EEC" w14:textId="77777777" w:rsidTr="000E26CB">
      <w:trPr>
        <w:jc w:val="right"/>
      </w:trPr>
      <w:tc>
        <w:tcPr>
          <w:tcW w:w="1620" w:type="dxa"/>
          <w:shd w:val="clear" w:color="auto" w:fill="auto"/>
        </w:tcPr>
        <w:p w14:paraId="751867F5" w14:textId="77777777" w:rsidR="005B0565" w:rsidRDefault="005B0565" w:rsidP="000E26CB">
          <w:pPr>
            <w:pStyle w:val="a3"/>
            <w:jc w:val="center"/>
          </w:pPr>
          <w:r>
            <w:rPr>
              <w:rFonts w:hint="eastAsia"/>
            </w:rPr>
            <w:t>受付日</w:t>
          </w:r>
        </w:p>
      </w:tc>
      <w:tc>
        <w:tcPr>
          <w:tcW w:w="1592" w:type="dxa"/>
          <w:shd w:val="clear" w:color="auto" w:fill="auto"/>
        </w:tcPr>
        <w:p w14:paraId="44590549" w14:textId="77777777" w:rsidR="005B0565" w:rsidRDefault="005B0565" w:rsidP="000E26CB">
          <w:pPr>
            <w:pStyle w:val="a3"/>
            <w:jc w:val="center"/>
          </w:pPr>
          <w:r>
            <w:rPr>
              <w:rFonts w:hint="eastAsia"/>
            </w:rPr>
            <w:t>受理日</w:t>
          </w:r>
        </w:p>
      </w:tc>
    </w:tr>
    <w:tr w:rsidR="005B0565" w14:paraId="27C422BD" w14:textId="77777777" w:rsidTr="000E26CB">
      <w:trPr>
        <w:trHeight w:val="1400"/>
        <w:jc w:val="right"/>
      </w:trPr>
      <w:tc>
        <w:tcPr>
          <w:tcW w:w="1400" w:type="dxa"/>
          <w:shd w:val="clear" w:color="auto" w:fill="auto"/>
        </w:tcPr>
        <w:p w14:paraId="1673BF91" w14:textId="77777777" w:rsidR="005B0565" w:rsidRDefault="005B0565" w:rsidP="000E26CB">
          <w:pPr>
            <w:pStyle w:val="a3"/>
            <w:jc w:val="center"/>
          </w:pPr>
        </w:p>
      </w:tc>
      <w:tc>
        <w:tcPr>
          <w:tcW w:w="1400" w:type="dxa"/>
          <w:shd w:val="clear" w:color="auto" w:fill="auto"/>
        </w:tcPr>
        <w:p w14:paraId="7188CA41" w14:textId="77777777" w:rsidR="005B0565" w:rsidRDefault="005B0565" w:rsidP="000E26CB">
          <w:pPr>
            <w:pStyle w:val="a3"/>
            <w:jc w:val="center"/>
          </w:pPr>
        </w:p>
      </w:tc>
    </w:tr>
  </w:tbl>
  <w:p w14:paraId="2A7581B5" w14:textId="77777777" w:rsidR="005B0565" w:rsidRDefault="005B0565" w:rsidP="00CE7DE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A2C6F"/>
    <w:multiLevelType w:val="hybridMultilevel"/>
    <w:tmpl w:val="FED0210E"/>
    <w:lvl w:ilvl="0" w:tplc="90045C2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70499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0E"/>
    <w:rsid w:val="000E26CB"/>
    <w:rsid w:val="000F35D8"/>
    <w:rsid w:val="00212C55"/>
    <w:rsid w:val="00483859"/>
    <w:rsid w:val="00493E08"/>
    <w:rsid w:val="005B0565"/>
    <w:rsid w:val="0060381B"/>
    <w:rsid w:val="006C5B67"/>
    <w:rsid w:val="006E2904"/>
    <w:rsid w:val="007126AF"/>
    <w:rsid w:val="00814BCE"/>
    <w:rsid w:val="008E030E"/>
    <w:rsid w:val="008F63A2"/>
    <w:rsid w:val="00CE7DEC"/>
    <w:rsid w:val="00D97B99"/>
    <w:rsid w:val="00EF514A"/>
    <w:rsid w:val="00F32A61"/>
    <w:rsid w:val="00F34484"/>
    <w:rsid w:val="00F65765"/>
    <w:rsid w:val="00FB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93F2B9"/>
  <w15:chartTrackingRefBased/>
  <w15:docId w15:val="{B4CAC57D-9E53-4E60-9A69-847BBEBF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E030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030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E03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nakanishi</dc:creator>
  <cp:keywords/>
  <cp:lastModifiedBy>公益社団法人 日本地震学会</cp:lastModifiedBy>
  <cp:revision>2</cp:revision>
  <cp:lastPrinted>2013-07-09T06:49:00Z</cp:lastPrinted>
  <dcterms:created xsi:type="dcterms:W3CDTF">2022-08-05T07:35:00Z</dcterms:created>
  <dcterms:modified xsi:type="dcterms:W3CDTF">2022-08-05T07:35:00Z</dcterms:modified>
</cp:coreProperties>
</file>